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C516CF" w:rsidRDefault="00200F1C" w:rsidP="00C516CF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50755E">
        <w:rPr>
          <w:rFonts w:ascii="Times New Roman" w:hAnsi="Times New Roman"/>
          <w:b/>
          <w:sz w:val="24"/>
          <w:szCs w:val="24"/>
          <w:lang w:val="tt-RU"/>
        </w:rPr>
        <w:t xml:space="preserve">РОДНОЙ (ТАТАРСКИЙ) ЯЗЫК </w:t>
      </w:r>
      <w:r w:rsidR="00C516CF">
        <w:rPr>
          <w:rFonts w:ascii="Times New Roman" w:hAnsi="Times New Roman"/>
          <w:b/>
          <w:sz w:val="24"/>
          <w:szCs w:val="24"/>
          <w:lang w:val="tt-RU"/>
        </w:rPr>
        <w:t xml:space="preserve">, </w:t>
      </w:r>
      <w:r w:rsidRPr="0050755E">
        <w:rPr>
          <w:rFonts w:ascii="Times New Roman" w:hAnsi="Times New Roman"/>
          <w:b/>
          <w:bCs/>
          <w:sz w:val="24"/>
          <w:szCs w:val="24"/>
          <w:lang w:val="tt-RU"/>
        </w:rPr>
        <w:t>1</w:t>
      </w:r>
      <w:r w:rsidR="00C516CF">
        <w:rPr>
          <w:rFonts w:ascii="Times New Roman" w:hAnsi="Times New Roman"/>
          <w:b/>
          <w:bCs/>
          <w:sz w:val="24"/>
          <w:szCs w:val="24"/>
        </w:rPr>
        <w:t>класс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716"/>
        <w:gridCol w:w="3361"/>
        <w:gridCol w:w="6521"/>
        <w:gridCol w:w="2693"/>
        <w:gridCol w:w="2061"/>
      </w:tblGrid>
      <w:tr w:rsidR="00C928E6" w:rsidRPr="00C928E6" w:rsidTr="00972B9C">
        <w:tc>
          <w:tcPr>
            <w:tcW w:w="716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3361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521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2693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2061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</w:t>
            </w:r>
          </w:p>
        </w:tc>
      </w:tr>
      <w:tr w:rsidR="00C928E6" w:rsidRPr="00C928E6" w:rsidTr="00972B9C">
        <w:tc>
          <w:tcPr>
            <w:tcW w:w="716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361" w:type="dxa"/>
          </w:tcPr>
          <w:p w:rsidR="00C928E6" w:rsidRPr="0095021F" w:rsidRDefault="0095021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021F">
              <w:rPr>
                <w:rFonts w:ascii="Times New Roman" w:hAnsi="Times New Roman"/>
                <w:sz w:val="24"/>
                <w:szCs w:val="24"/>
                <w:lang w:val="tt-RU"/>
              </w:rPr>
              <w:t>Ө-е хәрефләре Буквы Ө-е.</w:t>
            </w:r>
          </w:p>
        </w:tc>
        <w:tc>
          <w:tcPr>
            <w:tcW w:w="6521" w:type="dxa"/>
          </w:tcPr>
          <w:p w:rsidR="00E2197A" w:rsidRPr="00B12AE3" w:rsidRDefault="00E2197A" w:rsidP="00E2197A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</w:t>
            </w:r>
            <w:r w:rsidRPr="00B12AE3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И.Х. 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Мияссарова,Ч.М.Харисова. </w:t>
            </w:r>
            <w:r w:rsidRPr="00B12AE3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“Татар</w:t>
            </w:r>
            <w:r w:rsidR="00972B9C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теле” 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дәреслек.</w:t>
            </w:r>
            <w:r w:rsidRPr="00B12AE3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 1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нче сыйныф</w:t>
            </w:r>
            <w:r w:rsidR="00972B9C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.</w:t>
            </w:r>
          </w:p>
          <w:p w:rsidR="0070406E" w:rsidRPr="00FE6818" w:rsidRDefault="0095021F" w:rsidP="0070406E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54-55</w:t>
            </w:r>
            <w:r w:rsidR="0086462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="00E2197A" w:rsidRPr="00972B9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битләр</w:t>
            </w:r>
            <w:r w:rsidR="000C4DCF" w:rsidRPr="00972B9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54</w:t>
            </w:r>
            <w:r w:rsidR="000C4DCF" w:rsidRPr="00972B9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-биттәге кагыйдәне укырга.</w:t>
            </w:r>
            <w:r w:rsidR="0050755E" w:rsidRPr="00972B9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>Телдэн 26,28 кунегуне эшлэу. 27нче кунегуне дэфтэрлэрдэ язып эшлэу.</w:t>
            </w:r>
          </w:p>
          <w:p w:rsidR="0095021F" w:rsidRPr="0086462B" w:rsidRDefault="0095021F" w:rsidP="00E2197A">
            <w:pPr>
              <w:rPr>
                <w:lang w:val="tt-RU"/>
              </w:rPr>
            </w:pPr>
            <w:hyperlink r:id="rId5" w:history="1">
              <w:r w:rsidRPr="0086462B">
                <w:rPr>
                  <w:rStyle w:val="a4"/>
                  <w:lang w:val="tt-RU"/>
                </w:rPr>
                <w:t>http://tatarschool.ru/media/tt1</w:t>
              </w:r>
            </w:hyperlink>
          </w:p>
          <w:p w:rsidR="00FD559E" w:rsidRPr="00C928E6" w:rsidRDefault="00FE6818" w:rsidP="00E2197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Шушы  ссылка белән к</w:t>
            </w:r>
            <w:r w:rsidR="00334F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ереп, күнегүләрне эшләп карарга</w:t>
            </w:r>
            <w:r w:rsidR="0070406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</w:t>
            </w:r>
            <w:r w:rsidR="0086462B" w:rsidRPr="0095021F">
              <w:rPr>
                <w:rFonts w:ascii="Times New Roman" w:hAnsi="Times New Roman"/>
                <w:sz w:val="24"/>
                <w:szCs w:val="24"/>
                <w:lang w:val="tt-RU"/>
              </w:rPr>
              <w:t>Ө-е хәрефләре</w:t>
            </w:r>
            <w:r w:rsidR="0070406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  <w:r w:rsidR="00334F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(теләге булганнарга)</w:t>
            </w:r>
          </w:p>
        </w:tc>
        <w:tc>
          <w:tcPr>
            <w:tcW w:w="2693" w:type="dxa"/>
          </w:tcPr>
          <w:p w:rsidR="00C928E6" w:rsidRPr="00C749FC" w:rsidRDefault="0050755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061" w:type="dxa"/>
          </w:tcPr>
          <w:p w:rsidR="00C928E6" w:rsidRPr="00C928E6" w:rsidRDefault="00972B9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понедельник</w:t>
            </w:r>
          </w:p>
        </w:tc>
      </w:tr>
      <w:tr w:rsidR="00972B9C" w:rsidRPr="00972B9C" w:rsidTr="00972B9C">
        <w:tc>
          <w:tcPr>
            <w:tcW w:w="716" w:type="dxa"/>
          </w:tcPr>
          <w:p w:rsidR="00972B9C" w:rsidRDefault="00972B9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3361" w:type="dxa"/>
          </w:tcPr>
          <w:p w:rsidR="00972B9C" w:rsidRPr="0095021F" w:rsidRDefault="0095021F" w:rsidP="00972B9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021F">
              <w:rPr>
                <w:rFonts w:ascii="Times New Roman" w:hAnsi="Times New Roman"/>
                <w:sz w:val="24"/>
                <w:szCs w:val="24"/>
                <w:lang w:val="tt-RU"/>
              </w:rPr>
              <w:t>О-ы хәрефләре. Буквы О-ы.</w:t>
            </w:r>
          </w:p>
        </w:tc>
        <w:tc>
          <w:tcPr>
            <w:tcW w:w="6521" w:type="dxa"/>
          </w:tcPr>
          <w:p w:rsidR="00972B9C" w:rsidRDefault="00972B9C" w:rsidP="00972B9C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 w:rsidRPr="00B12AE3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И.Х. 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Мияссарова,Ч.М.Харисова. </w:t>
            </w:r>
            <w:r w:rsidRPr="00B12AE3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“Татар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теле”  дәреслек.</w:t>
            </w:r>
            <w:r w:rsidRPr="00B12AE3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 1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нче сыйныф.</w:t>
            </w:r>
          </w:p>
          <w:p w:rsidR="0086462B" w:rsidRPr="00FE6818" w:rsidRDefault="0086462B" w:rsidP="0086462B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>56-58-битләр, 56</w:t>
            </w:r>
            <w:r w:rsidR="0070406E"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- </w:t>
            </w:r>
            <w:r w:rsidR="00972B9C" w:rsidRPr="00FE6818"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биттәге </w:t>
            </w:r>
            <w:r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кагыйдәләрне укырга. </w:t>
            </w:r>
            <w:r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Телдэн </w:t>
            </w:r>
            <w:r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>29,31</w:t>
            </w:r>
            <w:r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кунегун</w:t>
            </w:r>
            <w:r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>е эшлэу. 30</w:t>
            </w:r>
            <w:r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>нче кунегуне дэфтэрлэрдэ язып эшлэу.</w:t>
            </w:r>
          </w:p>
          <w:p w:rsidR="0086462B" w:rsidRDefault="0086462B" w:rsidP="0070406E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hyperlink r:id="rId6" w:history="1">
              <w:r w:rsidRPr="00AA1B24">
                <w:rPr>
                  <w:rStyle w:val="a4"/>
                  <w:rFonts w:ascii="Times New Roman" w:eastAsia="Calibri" w:hAnsi="Times New Roman"/>
                  <w:b/>
                  <w:noProof/>
                  <w:spacing w:val="5"/>
                  <w:sz w:val="24"/>
                  <w:szCs w:val="24"/>
                  <w:lang w:val="tt-RU"/>
                </w:rPr>
                <w:t>http://tatarschool.ru/media/tt1</w:t>
              </w:r>
            </w:hyperlink>
          </w:p>
          <w:p w:rsidR="0086462B" w:rsidRPr="0070406E" w:rsidRDefault="0086462B" w:rsidP="0070406E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Шушы  ссылка белән кереп, күнегүләрне эшләп карарга “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О-ы</w:t>
            </w:r>
            <w:r w:rsidRPr="0095021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хәрефләре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”(теләге булганнарга)</w:t>
            </w:r>
          </w:p>
        </w:tc>
        <w:tc>
          <w:tcPr>
            <w:tcW w:w="2693" w:type="dxa"/>
          </w:tcPr>
          <w:p w:rsidR="00972B9C" w:rsidRDefault="00972B9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061" w:type="dxa"/>
          </w:tcPr>
          <w:p w:rsidR="00972B9C" w:rsidRDefault="00972B9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вторник</w:t>
            </w:r>
          </w:p>
        </w:tc>
      </w:tr>
      <w:tr w:rsidR="00972B9C" w:rsidRPr="00972B9C" w:rsidTr="00972B9C">
        <w:tc>
          <w:tcPr>
            <w:tcW w:w="716" w:type="dxa"/>
          </w:tcPr>
          <w:p w:rsidR="00972B9C" w:rsidRDefault="00972B9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3361" w:type="dxa"/>
          </w:tcPr>
          <w:p w:rsidR="00972B9C" w:rsidRPr="0095021F" w:rsidRDefault="0095021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021F">
              <w:rPr>
                <w:rFonts w:ascii="Times New Roman" w:hAnsi="Times New Roman"/>
                <w:sz w:val="24"/>
                <w:szCs w:val="24"/>
                <w:lang w:val="tt-RU"/>
              </w:rPr>
              <w:t>Я хәрефе.   Буква Я..</w:t>
            </w:r>
          </w:p>
        </w:tc>
        <w:tc>
          <w:tcPr>
            <w:tcW w:w="6521" w:type="dxa"/>
          </w:tcPr>
          <w:p w:rsidR="00972B9C" w:rsidRDefault="00972B9C" w:rsidP="00972B9C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 w:rsidRPr="00B12AE3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И.Х. 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Мияссарова,Ч.М.Харисова. </w:t>
            </w:r>
            <w:r w:rsidRPr="00B12AE3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“Татар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теле”  дәреслек.</w:t>
            </w:r>
            <w:r w:rsidRPr="00B12AE3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 1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нче сыйныф.</w:t>
            </w:r>
          </w:p>
          <w:p w:rsidR="0086462B" w:rsidRPr="00FE6818" w:rsidRDefault="0086462B" w:rsidP="0086462B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>59-60</w:t>
            </w:r>
            <w:r w:rsidR="00972B9C" w:rsidRPr="00FE6818"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>-битләр,</w:t>
            </w:r>
            <w:r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>60-бит</w:t>
            </w:r>
            <w:r w:rsidR="000055D9"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>тәге кагыйдәне укырга.</w:t>
            </w:r>
            <w:r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>32,33</w:t>
            </w:r>
            <w:bookmarkStart w:id="0" w:name="_GoBack"/>
            <w:bookmarkEnd w:id="0"/>
            <w:r w:rsidR="0070406E"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-күнегүне телдән укытучы белән эшләү. </w:t>
            </w:r>
            <w:r w:rsidR="000055D9"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>34</w:t>
            </w:r>
            <w:r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>нче кунегуне дэфтэрлэрдэ язып эшлэу.</w:t>
            </w:r>
          </w:p>
          <w:p w:rsidR="0086462B" w:rsidRDefault="0086462B" w:rsidP="0086462B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hyperlink r:id="rId7" w:history="1">
              <w:r w:rsidRPr="00AA1B24">
                <w:rPr>
                  <w:rStyle w:val="a4"/>
                  <w:rFonts w:ascii="Times New Roman" w:eastAsia="Calibri" w:hAnsi="Times New Roman"/>
                  <w:b/>
                  <w:noProof/>
                  <w:spacing w:val="5"/>
                  <w:sz w:val="24"/>
                  <w:szCs w:val="24"/>
                  <w:lang w:val="tt-RU"/>
                </w:rPr>
                <w:t>http://tatarschool.ru/media/tt1</w:t>
              </w:r>
            </w:hyperlink>
          </w:p>
          <w:p w:rsidR="00FE6818" w:rsidRDefault="00FE6818" w:rsidP="00E2197A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Шушы  ссылка белән кереп, күнегүләрне эшләп карарга.</w:t>
            </w:r>
            <w:r w:rsidR="00334F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86462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“Я</w:t>
            </w:r>
            <w:r w:rsidR="0070406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хәрефләре”</w:t>
            </w:r>
            <w:r w:rsidR="00334F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(теләге булганнарга)</w:t>
            </w:r>
          </w:p>
        </w:tc>
        <w:tc>
          <w:tcPr>
            <w:tcW w:w="2693" w:type="dxa"/>
          </w:tcPr>
          <w:p w:rsidR="00972B9C" w:rsidRDefault="00972B9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061" w:type="dxa"/>
          </w:tcPr>
          <w:p w:rsidR="00972B9C" w:rsidRDefault="00972B9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четверг</w:t>
            </w:r>
          </w:p>
        </w:tc>
      </w:tr>
    </w:tbl>
    <w:p w:rsidR="000F1B3A" w:rsidRPr="00C928E6" w:rsidRDefault="000F1B3A">
      <w:pPr>
        <w:rPr>
          <w:lang w:val="tt-RU"/>
        </w:rPr>
      </w:pPr>
    </w:p>
    <w:sectPr w:rsidR="000F1B3A" w:rsidRPr="00C928E6" w:rsidSect="00C928E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8E6"/>
    <w:rsid w:val="000055D9"/>
    <w:rsid w:val="000C4DCF"/>
    <w:rsid w:val="000F1B3A"/>
    <w:rsid w:val="001350FF"/>
    <w:rsid w:val="00200F1C"/>
    <w:rsid w:val="00334F72"/>
    <w:rsid w:val="00357B7E"/>
    <w:rsid w:val="004009ED"/>
    <w:rsid w:val="0050755E"/>
    <w:rsid w:val="0070406E"/>
    <w:rsid w:val="0086462B"/>
    <w:rsid w:val="0095021F"/>
    <w:rsid w:val="00972B9C"/>
    <w:rsid w:val="00C516CF"/>
    <w:rsid w:val="00C575A8"/>
    <w:rsid w:val="00C749FC"/>
    <w:rsid w:val="00C928E6"/>
    <w:rsid w:val="00DB0AA4"/>
    <w:rsid w:val="00E2197A"/>
    <w:rsid w:val="00E30A3A"/>
    <w:rsid w:val="00E52FAF"/>
    <w:rsid w:val="00E77F2A"/>
    <w:rsid w:val="00EC1AA0"/>
    <w:rsid w:val="00F16D06"/>
    <w:rsid w:val="00FD3642"/>
    <w:rsid w:val="00FD559E"/>
    <w:rsid w:val="00FE6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character" w:customStyle="1" w:styleId="c19">
    <w:name w:val="c19"/>
    <w:basedOn w:val="a0"/>
    <w:rsid w:val="004009E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character" w:customStyle="1" w:styleId="c19">
    <w:name w:val="c19"/>
    <w:basedOn w:val="a0"/>
    <w:rsid w:val="004009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tatarschool.ru/media/tt1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tatarschool.ru/media/tt1" TargetMode="External"/><Relationship Id="rId5" Type="http://schemas.openxmlformats.org/officeDocument/2006/relationships/hyperlink" Target="http://tatarschool.ru/media/tt1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193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79033132216</cp:lastModifiedBy>
  <cp:revision>18</cp:revision>
  <dcterms:created xsi:type="dcterms:W3CDTF">2020-03-25T05:42:00Z</dcterms:created>
  <dcterms:modified xsi:type="dcterms:W3CDTF">2020-04-16T10:26:00Z</dcterms:modified>
</cp:coreProperties>
</file>